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C9C8" w14:textId="77777777" w:rsidR="00806905" w:rsidRPr="00806905" w:rsidRDefault="00D60E52" w:rsidP="00D60E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noProof/>
          <w:color w:val="000000"/>
          <w:sz w:val="24"/>
          <w:szCs w:val="24"/>
        </w:rPr>
        <w:drawing>
          <wp:inline distT="0" distB="0" distL="0" distR="0" wp14:anchorId="12E0C8EB" wp14:editId="548895BB">
            <wp:extent cx="967740" cy="9677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 2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05" cy="9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BA92" w14:textId="0429556F" w:rsidR="00287D0C" w:rsidRPr="00E36521" w:rsidRDefault="00020AE8" w:rsidP="00E36521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</w:rPr>
      </w:pPr>
      <w:r>
        <w:rPr>
          <w:rFonts w:cstheme="minorHAnsi"/>
          <w:b/>
          <w:color w:val="000000"/>
          <w:sz w:val="32"/>
          <w:szCs w:val="32"/>
        </w:rPr>
        <w:t>Machtiging ophalen producten kerst 2020</w:t>
      </w:r>
      <w:r w:rsidR="00E36521">
        <w:rPr>
          <w:rFonts w:cstheme="minorHAnsi"/>
          <w:b/>
          <w:color w:val="000000"/>
          <w:sz w:val="32"/>
          <w:szCs w:val="32"/>
        </w:rPr>
        <w:tab/>
      </w:r>
      <w:r w:rsidR="00E36521">
        <w:rPr>
          <w:rFonts w:cstheme="minorHAnsi"/>
          <w:b/>
          <w:color w:val="000000"/>
          <w:sz w:val="32"/>
          <w:szCs w:val="32"/>
        </w:rPr>
        <w:tab/>
      </w:r>
      <w:r w:rsidR="00E36521">
        <w:rPr>
          <w:rFonts w:cstheme="minorHAnsi"/>
          <w:b/>
          <w:color w:val="000000"/>
          <w:sz w:val="32"/>
          <w:szCs w:val="32"/>
        </w:rPr>
        <w:tab/>
      </w:r>
      <w:r>
        <w:rPr>
          <w:rFonts w:cstheme="minorHAnsi"/>
          <w:color w:val="000000"/>
        </w:rPr>
        <w:t>14-12-2020</w:t>
      </w:r>
    </w:p>
    <w:p w14:paraId="12CF66BB" w14:textId="77777777" w:rsidR="00287D0C" w:rsidRDefault="00287D0C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</w:p>
    <w:p w14:paraId="39A4D8CB" w14:textId="77777777" w:rsidR="00287D0C" w:rsidRDefault="00287D0C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</w:p>
    <w:p w14:paraId="041DBAD1" w14:textId="739E035B" w:rsidR="00287D0C" w:rsidRDefault="0068179D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  <w:r w:rsidRPr="00287D0C">
        <w:rPr>
          <w:rFonts w:cstheme="minorHAnsi"/>
          <w:color w:val="000000"/>
          <w:sz w:val="23"/>
          <w:szCs w:val="23"/>
        </w:rPr>
        <w:t xml:space="preserve">Hierbij verklaard onderstaande </w:t>
      </w:r>
      <w:r w:rsidR="00E36521">
        <w:rPr>
          <w:rFonts w:cstheme="minorHAnsi"/>
          <w:color w:val="000000"/>
          <w:sz w:val="23"/>
          <w:szCs w:val="23"/>
        </w:rPr>
        <w:t xml:space="preserve">cliënt van Stichting Veul Diech Good </w:t>
      </w:r>
      <w:r w:rsidR="00020AE8">
        <w:rPr>
          <w:rFonts w:cstheme="minorHAnsi"/>
          <w:color w:val="000000"/>
          <w:sz w:val="23"/>
          <w:szCs w:val="23"/>
        </w:rPr>
        <w:t>een andere persoon gemachtigd te hebben om zijn/haar kerstproducten voor hem/haar af te halen.</w:t>
      </w:r>
      <w:r w:rsidR="00287D0C" w:rsidRPr="00287D0C">
        <w:rPr>
          <w:rFonts w:cstheme="minorHAnsi"/>
          <w:color w:val="000000"/>
          <w:sz w:val="23"/>
          <w:szCs w:val="23"/>
        </w:rPr>
        <w:t xml:space="preserve"> </w:t>
      </w:r>
    </w:p>
    <w:p w14:paraId="039499F4" w14:textId="77777777" w:rsidR="00E36521" w:rsidRDefault="00E36521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</w:p>
    <w:p w14:paraId="0C644F96" w14:textId="58A2FB9D" w:rsidR="001C5D24" w:rsidRDefault="00E36521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Client</w:t>
      </w:r>
      <w:r w:rsidR="00287D0C" w:rsidRPr="00287D0C">
        <w:rPr>
          <w:rFonts w:cstheme="minorHAnsi"/>
          <w:color w:val="000000"/>
          <w:sz w:val="23"/>
          <w:szCs w:val="23"/>
        </w:rPr>
        <w:t xml:space="preserve"> </w:t>
      </w:r>
      <w:r w:rsidR="00020AE8">
        <w:rPr>
          <w:rFonts w:cstheme="minorHAnsi"/>
          <w:color w:val="000000"/>
          <w:sz w:val="23"/>
          <w:szCs w:val="23"/>
        </w:rPr>
        <w:t xml:space="preserve">is zelf verantwoordelijk voor deze procedure </w:t>
      </w:r>
      <w:r>
        <w:rPr>
          <w:rFonts w:cstheme="minorHAnsi"/>
          <w:color w:val="000000"/>
          <w:sz w:val="23"/>
          <w:szCs w:val="23"/>
        </w:rPr>
        <w:t xml:space="preserve">gaat ermee akkoord dat de Stichting haar persoonsgegevens verwerkt en opslaat in hun systeem, dit om individuele hulpverlening aan cliënt te kunnen verlenen. </w:t>
      </w:r>
    </w:p>
    <w:p w14:paraId="7F4DD547" w14:textId="77777777" w:rsidR="00E36521" w:rsidRDefault="00E36521" w:rsidP="00806905">
      <w:pPr>
        <w:autoSpaceDE w:val="0"/>
        <w:autoSpaceDN w:val="0"/>
        <w:adjustRightInd w:val="0"/>
        <w:spacing w:after="0" w:line="240" w:lineRule="auto"/>
        <w:ind w:left="700"/>
        <w:rPr>
          <w:rFonts w:cstheme="minorHAnsi"/>
          <w:color w:val="000000"/>
          <w:sz w:val="23"/>
          <w:szCs w:val="23"/>
        </w:rPr>
      </w:pPr>
    </w:p>
    <w:p w14:paraId="67FBEFF0" w14:textId="77777777" w:rsidR="00806905" w:rsidRDefault="00806905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4730C0CD" w14:textId="77777777" w:rsidR="00806905" w:rsidRPr="00806905" w:rsidRDefault="000F6D52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Achternaam: </w:t>
      </w:r>
    </w:p>
    <w:p w14:paraId="3461408E" w14:textId="77777777" w:rsidR="00806905" w:rsidRDefault="00806905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1F65763" w14:textId="77777777" w:rsidR="00806905" w:rsidRPr="00806905" w:rsidRDefault="00806905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 w:rsidRPr="00806905">
        <w:rPr>
          <w:rFonts w:ascii="Verdana" w:hAnsi="Verdana" w:cs="Verdana"/>
          <w:color w:val="000000"/>
          <w:sz w:val="20"/>
          <w:szCs w:val="20"/>
        </w:rPr>
        <w:t xml:space="preserve">Voornaam </w:t>
      </w:r>
      <w:r w:rsidR="000F6D52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3283359A" w14:textId="77777777" w:rsidR="00806905" w:rsidRDefault="00806905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EAC171B" w14:textId="77777777" w:rsidR="00806905" w:rsidRPr="00806905" w:rsidRDefault="000F6D52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Geboortedatum: </w:t>
      </w:r>
    </w:p>
    <w:p w14:paraId="5AFF4F8F" w14:textId="77777777" w:rsidR="00806905" w:rsidRDefault="00806905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5C5AFA" w14:textId="77777777" w:rsidR="0013634B" w:rsidRDefault="00806905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 w:rsidRPr="00806905">
        <w:rPr>
          <w:rFonts w:ascii="Verdana" w:hAnsi="Verdana" w:cs="Verdana"/>
          <w:color w:val="000000"/>
          <w:sz w:val="20"/>
          <w:szCs w:val="20"/>
        </w:rPr>
        <w:t>Adres</w:t>
      </w:r>
      <w:r w:rsidR="007B2575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431AEB22" w14:textId="77777777" w:rsidR="0013634B" w:rsidRDefault="0013634B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7ABB47AC" w14:textId="7F9B9BF0" w:rsidR="0013634B" w:rsidRDefault="00806905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 w:rsidRPr="00806905">
        <w:rPr>
          <w:rFonts w:ascii="Verdana" w:hAnsi="Verdana" w:cs="Verdana"/>
          <w:color w:val="000000"/>
          <w:sz w:val="20"/>
          <w:szCs w:val="20"/>
        </w:rPr>
        <w:t xml:space="preserve">Postcode en woonplaats </w:t>
      </w:r>
      <w:r w:rsidR="007B2575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0FBA383B" w14:textId="760BF497" w:rsidR="00020AE8" w:rsidRDefault="00020AE8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50D502EB" w14:textId="00E4FCE8" w:rsidR="002346DF" w:rsidRDefault="00020AE8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Ik machtig hierbij: </w:t>
      </w:r>
    </w:p>
    <w:p w14:paraId="6BC6F8BD" w14:textId="4B416E29" w:rsidR="002346DF" w:rsidRDefault="002346DF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</w:p>
    <w:p w14:paraId="282BF7E2" w14:textId="20C80252" w:rsidR="002346DF" w:rsidRDefault="002346DF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 heer:</w:t>
      </w:r>
    </w:p>
    <w:p w14:paraId="56F49AD7" w14:textId="77777777" w:rsidR="002346DF" w:rsidRDefault="002346DF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</w:p>
    <w:p w14:paraId="173F0BCE" w14:textId="77777777" w:rsidR="002346DF" w:rsidRDefault="002346DF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Mevrouw:</w:t>
      </w:r>
    </w:p>
    <w:p w14:paraId="04721375" w14:textId="28210EBC" w:rsidR="00020AE8" w:rsidRDefault="00020AE8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</w:t>
      </w:r>
    </w:p>
    <w:p w14:paraId="43B337CC" w14:textId="40BF42CA" w:rsidR="00020AE8" w:rsidRDefault="00020AE8" w:rsidP="00020AE8">
      <w:pPr>
        <w:autoSpaceDE w:val="0"/>
        <w:autoSpaceDN w:val="0"/>
        <w:adjustRightInd w:val="0"/>
        <w:spacing w:after="0" w:line="240" w:lineRule="auto"/>
        <w:ind w:left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Om de producten voor mij op te halen bij de loods.</w:t>
      </w:r>
    </w:p>
    <w:p w14:paraId="7DB986E5" w14:textId="77777777" w:rsidR="0013634B" w:rsidRDefault="0013634B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27CE2FC1" w14:textId="77777777" w:rsidR="00816399" w:rsidRDefault="00816399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ABFF8D3" w14:textId="5944FA63" w:rsidR="00020AE8" w:rsidRDefault="00806905" w:rsidP="00020AE8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 w:rsidRPr="00806905">
        <w:rPr>
          <w:rFonts w:ascii="Verdana" w:hAnsi="Verdana" w:cs="Verdana"/>
          <w:color w:val="000000"/>
          <w:sz w:val="20"/>
          <w:szCs w:val="20"/>
        </w:rPr>
        <w:t>Handtekening</w:t>
      </w:r>
      <w:r w:rsidR="00020AE8">
        <w:rPr>
          <w:rFonts w:ascii="Verdana" w:hAnsi="Verdana" w:cs="Verdana"/>
          <w:color w:val="000000"/>
          <w:sz w:val="20"/>
          <w:szCs w:val="20"/>
        </w:rPr>
        <w:t xml:space="preserve"> van u</w:t>
      </w:r>
      <w:r w:rsidR="00A2391A">
        <w:rPr>
          <w:rFonts w:ascii="Verdana" w:hAnsi="Verdana" w:cs="Verdana"/>
          <w:color w:val="000000"/>
          <w:sz w:val="20"/>
          <w:szCs w:val="20"/>
        </w:rPr>
        <w:t>:</w:t>
      </w:r>
      <w:r w:rsidR="00020AE8">
        <w:rPr>
          <w:rFonts w:ascii="Verdana" w:hAnsi="Verdana" w:cs="Verdana"/>
          <w:color w:val="000000"/>
          <w:sz w:val="20"/>
          <w:szCs w:val="20"/>
        </w:rPr>
        <w:tab/>
      </w:r>
      <w:r w:rsidR="00020AE8">
        <w:rPr>
          <w:rFonts w:ascii="Verdana" w:hAnsi="Verdana" w:cs="Verdana"/>
          <w:color w:val="000000"/>
          <w:sz w:val="20"/>
          <w:szCs w:val="20"/>
        </w:rPr>
        <w:tab/>
      </w:r>
      <w:r w:rsidR="00020AE8">
        <w:rPr>
          <w:rFonts w:ascii="Verdana" w:hAnsi="Verdana" w:cs="Verdana"/>
          <w:color w:val="000000"/>
          <w:sz w:val="20"/>
          <w:szCs w:val="20"/>
        </w:rPr>
        <w:tab/>
      </w:r>
      <w:r w:rsidR="00020AE8" w:rsidRPr="00806905">
        <w:rPr>
          <w:rFonts w:ascii="Verdana" w:hAnsi="Verdana" w:cs="Verdana"/>
          <w:color w:val="000000"/>
          <w:sz w:val="20"/>
          <w:szCs w:val="20"/>
        </w:rPr>
        <w:t>Handtekening</w:t>
      </w:r>
      <w:r w:rsidR="00020AE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20AE8">
        <w:rPr>
          <w:rFonts w:ascii="Verdana" w:hAnsi="Verdana" w:cs="Verdana"/>
          <w:color w:val="000000"/>
          <w:sz w:val="20"/>
          <w:szCs w:val="20"/>
        </w:rPr>
        <w:t>van degene die ophaalt</w:t>
      </w:r>
    </w:p>
    <w:p w14:paraId="11B9B030" w14:textId="77777777" w:rsidR="00020AE8" w:rsidRDefault="00020AE8" w:rsidP="00020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BA8ECBE" w14:textId="77777777" w:rsidR="00020AE8" w:rsidRDefault="00020AE8" w:rsidP="00020A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A8EFD8E" w14:textId="77777777" w:rsidR="00020AE8" w:rsidRDefault="00020AE8" w:rsidP="00020AE8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1AA203D5" w14:textId="77777777" w:rsidR="00020AE8" w:rsidRDefault="00020AE8" w:rsidP="00020AE8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5479D4A6" w14:textId="2B6653E3" w:rsidR="00020AE8" w:rsidRDefault="00020AE8" w:rsidP="00020AE8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…………………………………………………..</w:t>
      </w:r>
    </w:p>
    <w:p w14:paraId="2C0AC09A" w14:textId="60DFCF13" w:rsidR="002B2256" w:rsidRDefault="002B2256" w:rsidP="00287D0C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338BA458" w14:textId="77777777" w:rsidR="00816399" w:rsidRDefault="00816399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F2C99FD" w14:textId="77777777" w:rsidR="008A4770" w:rsidRDefault="008A4770" w:rsidP="008069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D1C4678" w14:textId="77777777" w:rsidR="00A2391A" w:rsidRDefault="00A2391A" w:rsidP="00A2391A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00C82EFB" w14:textId="77777777" w:rsidR="00A2391A" w:rsidRDefault="00A2391A" w:rsidP="00A2391A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p w14:paraId="2E9485E1" w14:textId="77777777" w:rsidR="00E36521" w:rsidRDefault="00E36521" w:rsidP="00A2391A">
      <w:pPr>
        <w:autoSpaceDE w:val="0"/>
        <w:autoSpaceDN w:val="0"/>
        <w:adjustRightInd w:val="0"/>
        <w:spacing w:after="0" w:line="240" w:lineRule="auto"/>
        <w:ind w:firstLine="700"/>
        <w:rPr>
          <w:rFonts w:ascii="Verdana" w:hAnsi="Verdana" w:cs="Verdana"/>
          <w:color w:val="000000"/>
          <w:sz w:val="20"/>
          <w:szCs w:val="20"/>
        </w:rPr>
      </w:pPr>
    </w:p>
    <w:sectPr w:rsidR="00E3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05"/>
    <w:rsid w:val="00020AE8"/>
    <w:rsid w:val="00084FE3"/>
    <w:rsid w:val="000F6D52"/>
    <w:rsid w:val="0010029E"/>
    <w:rsid w:val="0013634B"/>
    <w:rsid w:val="00163497"/>
    <w:rsid w:val="001C5D24"/>
    <w:rsid w:val="002346DF"/>
    <w:rsid w:val="00287D0C"/>
    <w:rsid w:val="002B2256"/>
    <w:rsid w:val="00395304"/>
    <w:rsid w:val="003A05BE"/>
    <w:rsid w:val="003D1763"/>
    <w:rsid w:val="003F6038"/>
    <w:rsid w:val="003F660A"/>
    <w:rsid w:val="004C6A9F"/>
    <w:rsid w:val="004E3DC3"/>
    <w:rsid w:val="0058041E"/>
    <w:rsid w:val="005A41BA"/>
    <w:rsid w:val="005A529B"/>
    <w:rsid w:val="0068179D"/>
    <w:rsid w:val="006947AF"/>
    <w:rsid w:val="006D7F65"/>
    <w:rsid w:val="007B2575"/>
    <w:rsid w:val="007E09EC"/>
    <w:rsid w:val="00806905"/>
    <w:rsid w:val="00816399"/>
    <w:rsid w:val="00852841"/>
    <w:rsid w:val="0088415E"/>
    <w:rsid w:val="008A4770"/>
    <w:rsid w:val="00977B95"/>
    <w:rsid w:val="00A173DE"/>
    <w:rsid w:val="00A2391A"/>
    <w:rsid w:val="00A30C34"/>
    <w:rsid w:val="00A749E3"/>
    <w:rsid w:val="00AE7E57"/>
    <w:rsid w:val="00B206AC"/>
    <w:rsid w:val="00BF1F6C"/>
    <w:rsid w:val="00CE2494"/>
    <w:rsid w:val="00D5412C"/>
    <w:rsid w:val="00D60E52"/>
    <w:rsid w:val="00E36521"/>
    <w:rsid w:val="00E93539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FB14"/>
  <w15:chartTrackingRefBased/>
  <w15:docId w15:val="{0C3D7C14-5EE7-4ADD-9F81-5F5C55D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Vegers</dc:creator>
  <cp:keywords/>
  <dc:description/>
  <cp:lastModifiedBy>.. Vegers</cp:lastModifiedBy>
  <cp:revision>3</cp:revision>
  <dcterms:created xsi:type="dcterms:W3CDTF">2020-11-15T17:27:00Z</dcterms:created>
  <dcterms:modified xsi:type="dcterms:W3CDTF">2020-11-15T17:28:00Z</dcterms:modified>
</cp:coreProperties>
</file>